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65E09" w14:textId="77777777" w:rsidR="007F63EA" w:rsidRDefault="001C457B" w:rsidP="00B21E33">
      <w:pPr>
        <w:spacing w:after="0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9BF838F" wp14:editId="3326C9F6">
            <wp:extent cx="1430577" cy="1428750"/>
            <wp:effectExtent l="0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66328" cy="146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25C41" w14:textId="77777777" w:rsidR="00613E9D" w:rsidRDefault="00B21E33" w:rsidP="00B21E3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6570A9">
        <w:rPr>
          <w:rFonts w:ascii="Arial" w:hAnsi="Arial" w:cs="Arial"/>
        </w:rPr>
        <w:t>entucky Governor’s Office of Early Childhood</w:t>
      </w:r>
    </w:p>
    <w:p w14:paraId="5F9A1369" w14:textId="77777777" w:rsidR="00722B31" w:rsidRDefault="00722B31" w:rsidP="00B21E3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Early Childhood Advisory Council</w:t>
      </w:r>
    </w:p>
    <w:p w14:paraId="34E78F44" w14:textId="3D1619BF" w:rsidR="00722B31" w:rsidRDefault="0068553A" w:rsidP="00B21E3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Interactive Standards Task Force Meeting</w:t>
      </w:r>
    </w:p>
    <w:p w14:paraId="327001AA" w14:textId="6788A6D4" w:rsidR="006570A9" w:rsidRPr="00067B94" w:rsidRDefault="0068553A" w:rsidP="003E770B">
      <w:pPr>
        <w:spacing w:after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0</w:t>
      </w:r>
      <w:r w:rsidR="0078655F">
        <w:rPr>
          <w:rFonts w:ascii="Arial" w:hAnsi="Arial" w:cs="Arial"/>
          <w:i/>
        </w:rPr>
        <w:t>4/14/22</w:t>
      </w:r>
    </w:p>
    <w:p w14:paraId="0DFCA80F" w14:textId="77777777" w:rsidR="00067B94" w:rsidRDefault="00067B94" w:rsidP="003E770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</w:t>
      </w:r>
    </w:p>
    <w:p w14:paraId="30C7FE00" w14:textId="305A1055" w:rsidR="00067B94" w:rsidRPr="00067B94" w:rsidRDefault="00067B94" w:rsidP="003E770B">
      <w:pPr>
        <w:spacing w:after="0"/>
        <w:jc w:val="center"/>
        <w:rPr>
          <w:rFonts w:ascii="Arial" w:hAnsi="Arial" w:cs="Arial"/>
        </w:rPr>
      </w:pPr>
    </w:p>
    <w:p w14:paraId="03680279" w14:textId="77777777" w:rsidR="00067B94" w:rsidRDefault="00067B94" w:rsidP="003E770B">
      <w:pPr>
        <w:spacing w:after="0"/>
        <w:jc w:val="center"/>
        <w:rPr>
          <w:rFonts w:ascii="Arial" w:hAnsi="Arial" w:cs="Arial"/>
        </w:rPr>
      </w:pPr>
    </w:p>
    <w:p w14:paraId="48337F79" w14:textId="77777777" w:rsidR="00E11F73" w:rsidRDefault="006570A9" w:rsidP="003E770B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Mission:</w:t>
      </w:r>
    </w:p>
    <w:p w14:paraId="7AAE228A" w14:textId="77777777" w:rsidR="006570A9" w:rsidRDefault="006570A9" w:rsidP="003E770B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To provide leadership and direction for the Commonwealth by providing a comprehensive and sustainable prenatal to age five system that will ensure a strong foundation for all children</w:t>
      </w:r>
      <w:r w:rsidR="004D768F">
        <w:rPr>
          <w:rFonts w:ascii="Arial" w:hAnsi="Arial" w:cs="Arial"/>
        </w:rPr>
        <w:t>.</w:t>
      </w:r>
    </w:p>
    <w:p w14:paraId="05700352" w14:textId="77777777" w:rsidR="00E11F73" w:rsidRDefault="00E11F73" w:rsidP="00E11F73">
      <w:pPr>
        <w:spacing w:after="0"/>
        <w:rPr>
          <w:rFonts w:ascii="Arial" w:hAnsi="Arial" w:cs="Arial"/>
        </w:rPr>
      </w:pPr>
    </w:p>
    <w:p w14:paraId="353C0594" w14:textId="166659C9" w:rsidR="00E11F73" w:rsidRDefault="00481649" w:rsidP="00E11F73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</w:t>
      </w:r>
      <w:r w:rsidR="00E11F73" w:rsidRPr="007F63EA">
        <w:rPr>
          <w:rFonts w:ascii="Arial" w:hAnsi="Arial" w:cs="Arial"/>
          <w:b/>
        </w:rPr>
        <w:t>Discussion</w:t>
      </w:r>
      <w:r w:rsidR="001C457B">
        <w:rPr>
          <w:rFonts w:ascii="Arial" w:hAnsi="Arial" w:cs="Arial"/>
          <w:b/>
        </w:rPr>
        <w:t>:</w:t>
      </w:r>
      <w:r w:rsidR="00E11F73">
        <w:rPr>
          <w:rFonts w:ascii="Arial" w:hAnsi="Arial" w:cs="Arial"/>
        </w:rPr>
        <w:tab/>
      </w:r>
      <w:r w:rsidR="00E11F73">
        <w:rPr>
          <w:rFonts w:ascii="Arial" w:hAnsi="Arial" w:cs="Arial"/>
        </w:rPr>
        <w:tab/>
      </w:r>
      <w:r w:rsidR="00E11F73">
        <w:rPr>
          <w:rFonts w:ascii="Arial" w:hAnsi="Arial" w:cs="Arial"/>
        </w:rPr>
        <w:tab/>
      </w:r>
      <w:r w:rsidR="00681B9D" w:rsidRPr="007F63EA">
        <w:rPr>
          <w:rFonts w:ascii="Arial" w:hAnsi="Arial" w:cs="Arial"/>
          <w:b/>
        </w:rPr>
        <w:t>Decision</w:t>
      </w:r>
      <w:r>
        <w:rPr>
          <w:rFonts w:ascii="Arial" w:hAnsi="Arial" w:cs="Arial"/>
          <w:b/>
        </w:rPr>
        <w:t xml:space="preserve">                                       </w:t>
      </w:r>
      <w:r w:rsidRPr="006B60F5">
        <w:rPr>
          <w:rFonts w:ascii="Arial" w:hAnsi="Arial" w:cs="Arial"/>
          <w:b/>
        </w:rPr>
        <w:t>Action: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276"/>
        <w:gridCol w:w="3339"/>
        <w:gridCol w:w="2735"/>
      </w:tblGrid>
      <w:tr w:rsidR="00481649" w14:paraId="2DCD5930" w14:textId="7B132998" w:rsidTr="00441311">
        <w:trPr>
          <w:trHeight w:val="863"/>
        </w:trPr>
        <w:tc>
          <w:tcPr>
            <w:tcW w:w="3276" w:type="dxa"/>
          </w:tcPr>
          <w:p w14:paraId="63C5D18F" w14:textId="77777777" w:rsidR="00481649" w:rsidRDefault="002A175A" w:rsidP="00E11F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Welcome and Introductions</w:t>
            </w:r>
          </w:p>
          <w:p w14:paraId="618CCF99" w14:textId="77777777" w:rsidR="00441311" w:rsidRDefault="00441311" w:rsidP="00E11F73">
            <w:pPr>
              <w:rPr>
                <w:rFonts w:ascii="Arial" w:hAnsi="Arial" w:cs="Arial"/>
              </w:rPr>
            </w:pPr>
          </w:p>
          <w:p w14:paraId="3BC146CD" w14:textId="339B15CA" w:rsidR="00441311" w:rsidRDefault="00441311" w:rsidP="00E11F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Call</w:t>
            </w:r>
          </w:p>
          <w:p w14:paraId="437D5779" w14:textId="77777777" w:rsidR="00441311" w:rsidRDefault="00441311" w:rsidP="00E11F73">
            <w:pPr>
              <w:rPr>
                <w:rFonts w:ascii="Arial" w:hAnsi="Arial" w:cs="Arial"/>
              </w:rPr>
            </w:pPr>
          </w:p>
          <w:p w14:paraId="5AAEDFB9" w14:textId="4BE63E0A" w:rsidR="00441311" w:rsidRDefault="00441311" w:rsidP="00E11F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 Notes</w:t>
            </w:r>
          </w:p>
        </w:tc>
        <w:tc>
          <w:tcPr>
            <w:tcW w:w="3339" w:type="dxa"/>
          </w:tcPr>
          <w:p w14:paraId="40BF98E8" w14:textId="300E1E2F" w:rsidR="00481649" w:rsidRDefault="002A175A" w:rsidP="00A146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Meeting called to order by Jaesook </w:t>
            </w:r>
            <w:r w:rsidR="00C4689C">
              <w:rPr>
                <w:rFonts w:ascii="Arial" w:hAnsi="Arial" w:cs="Arial"/>
              </w:rPr>
              <w:t>Gilbert</w:t>
            </w:r>
          </w:p>
          <w:p w14:paraId="28A8CC7D" w14:textId="77777777" w:rsidR="00441311" w:rsidRDefault="00441311" w:rsidP="00A1468D">
            <w:pPr>
              <w:rPr>
                <w:rFonts w:ascii="Arial" w:hAnsi="Arial" w:cs="Arial"/>
              </w:rPr>
            </w:pPr>
          </w:p>
          <w:p w14:paraId="685F7C60" w14:textId="77777777" w:rsidR="00441311" w:rsidRDefault="00441311" w:rsidP="00441311">
            <w:pPr>
              <w:rPr>
                <w:rFonts w:ascii="Arial" w:hAnsi="Arial" w:cs="Arial"/>
              </w:rPr>
            </w:pPr>
          </w:p>
          <w:p w14:paraId="7584BA1F" w14:textId="77777777" w:rsidR="00441311" w:rsidRDefault="00441311" w:rsidP="00441311">
            <w:pPr>
              <w:rPr>
                <w:rFonts w:ascii="Arial" w:hAnsi="Arial" w:cs="Arial"/>
              </w:rPr>
            </w:pPr>
          </w:p>
          <w:p w14:paraId="26DAB994" w14:textId="32334FAF" w:rsidR="00441311" w:rsidRDefault="00441311" w:rsidP="004413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Approve Feb. Action Notes:</w:t>
            </w:r>
          </w:p>
          <w:p w14:paraId="26A1C3A1" w14:textId="77777777" w:rsidR="00441311" w:rsidRDefault="00441311" w:rsidP="00A1468D">
            <w:pPr>
              <w:rPr>
                <w:rFonts w:ascii="Arial" w:hAnsi="Arial" w:cs="Arial"/>
              </w:rPr>
            </w:pPr>
          </w:p>
          <w:p w14:paraId="01C997B3" w14:textId="0D884B5B" w:rsidR="00441311" w:rsidRDefault="00441311" w:rsidP="00A1468D">
            <w:pPr>
              <w:rPr>
                <w:rFonts w:ascii="Arial" w:hAnsi="Arial" w:cs="Arial"/>
              </w:rPr>
            </w:pPr>
          </w:p>
        </w:tc>
        <w:tc>
          <w:tcPr>
            <w:tcW w:w="2735" w:type="dxa"/>
          </w:tcPr>
          <w:p w14:paraId="6287504D" w14:textId="77777777" w:rsidR="00441311" w:rsidRDefault="00441311" w:rsidP="00A1468D">
            <w:pPr>
              <w:rPr>
                <w:rFonts w:ascii="Arial" w:hAnsi="Arial" w:cs="Arial"/>
              </w:rPr>
            </w:pPr>
          </w:p>
          <w:p w14:paraId="093D883B" w14:textId="77777777" w:rsidR="00441311" w:rsidRDefault="00441311" w:rsidP="00A1468D">
            <w:pPr>
              <w:rPr>
                <w:rFonts w:ascii="Arial" w:hAnsi="Arial" w:cs="Arial"/>
              </w:rPr>
            </w:pPr>
          </w:p>
          <w:p w14:paraId="4C111C7D" w14:textId="77777777" w:rsidR="00441311" w:rsidRDefault="00441311" w:rsidP="00A1468D">
            <w:pPr>
              <w:rPr>
                <w:rFonts w:ascii="Arial" w:hAnsi="Arial" w:cs="Arial"/>
              </w:rPr>
            </w:pPr>
          </w:p>
          <w:p w14:paraId="178AC22F" w14:textId="77777777" w:rsidR="00441311" w:rsidRDefault="00441311" w:rsidP="00A1468D">
            <w:pPr>
              <w:rPr>
                <w:rFonts w:ascii="Arial" w:hAnsi="Arial" w:cs="Arial"/>
              </w:rPr>
            </w:pPr>
          </w:p>
          <w:p w14:paraId="0D54AC61" w14:textId="77777777" w:rsidR="00441311" w:rsidRDefault="00441311" w:rsidP="00A1468D">
            <w:pPr>
              <w:rPr>
                <w:rFonts w:ascii="Arial" w:hAnsi="Arial" w:cs="Arial"/>
              </w:rPr>
            </w:pPr>
          </w:p>
          <w:p w14:paraId="04B67B50" w14:textId="41484A3C" w:rsidR="0078655F" w:rsidRDefault="0078655F" w:rsidP="00A146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Motion-Jennifer Walrod</w:t>
            </w:r>
          </w:p>
          <w:p w14:paraId="624C7BA2" w14:textId="77777777" w:rsidR="0078655F" w:rsidRDefault="0078655F" w:rsidP="00A146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Second-Susan Allen</w:t>
            </w:r>
          </w:p>
          <w:p w14:paraId="292FA288" w14:textId="5B575E4C" w:rsidR="00A93B09" w:rsidRDefault="00A93B09" w:rsidP="00A146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Vote</w:t>
            </w:r>
          </w:p>
        </w:tc>
      </w:tr>
      <w:tr w:rsidR="00C4689C" w14:paraId="7F153F48" w14:textId="237B0E0E" w:rsidTr="00441311">
        <w:trPr>
          <w:trHeight w:val="602"/>
        </w:trPr>
        <w:tc>
          <w:tcPr>
            <w:tcW w:w="3276" w:type="dxa"/>
          </w:tcPr>
          <w:p w14:paraId="39E351E5" w14:textId="2771BFE5" w:rsidR="00C4689C" w:rsidRPr="00722B31" w:rsidRDefault="00C4689C" w:rsidP="00C4689C">
            <w:pPr>
              <w:rPr>
                <w:rFonts w:ascii="Arial" w:hAnsi="Arial" w:cs="Arial"/>
              </w:rPr>
            </w:pPr>
            <w:r w:rsidRPr="00C3567A">
              <w:rPr>
                <w:rFonts w:ascii="Arial" w:hAnsi="Arial" w:cs="Arial"/>
              </w:rPr>
              <w:t>Overview of the work of the Governor’s Office of Early Chil</w:t>
            </w:r>
            <w:r w:rsidR="00A93B09">
              <w:rPr>
                <w:rFonts w:ascii="Arial" w:hAnsi="Arial" w:cs="Arial"/>
              </w:rPr>
              <w:t>dhood Standards Website-</w:t>
            </w:r>
            <w:r w:rsidR="00441311">
              <w:rPr>
                <w:rFonts w:ascii="Arial" w:hAnsi="Arial" w:cs="Arial"/>
              </w:rPr>
              <w:t>KY interactive</w:t>
            </w:r>
          </w:p>
        </w:tc>
        <w:tc>
          <w:tcPr>
            <w:tcW w:w="3339" w:type="dxa"/>
          </w:tcPr>
          <w:p w14:paraId="0BEAF2FA" w14:textId="1CF51A26" w:rsidR="00C4689C" w:rsidRDefault="00A93B09" w:rsidP="00C4689C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GOEC Website-Purpose of the project</w:t>
            </w:r>
            <w:r w:rsidR="00DB341C">
              <w:rPr>
                <w:rFonts w:ascii="Arial" w:hAnsi="Arial" w:cs="Arial"/>
                <w:sz w:val="22"/>
                <w:szCs w:val="22"/>
              </w:rPr>
              <w:t>- Scot Williams and Les Campbell, KY Interactive</w:t>
            </w:r>
          </w:p>
          <w:p w14:paraId="59CB9ADD" w14:textId="2C913DC6" w:rsidR="00A93B09" w:rsidRDefault="00A93B09" w:rsidP="00A93B09">
            <w:pPr>
              <w:pStyle w:val="NormalWeb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 through with easy access</w:t>
            </w:r>
          </w:p>
          <w:p w14:paraId="42866E61" w14:textId="77777777" w:rsidR="00A93B09" w:rsidRDefault="00A93B09" w:rsidP="00A93B09">
            <w:pPr>
              <w:pStyle w:val="NormalWeb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Search by Domain and Age Range</w:t>
            </w:r>
          </w:p>
          <w:p w14:paraId="465ACD01" w14:textId="77777777" w:rsidR="00A93B09" w:rsidRDefault="00A93B09" w:rsidP="00A93B09">
            <w:pPr>
              <w:pStyle w:val="NormalWeb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Age range birth-3, </w:t>
            </w:r>
          </w:p>
          <w:p w14:paraId="31637E87" w14:textId="11163FD1" w:rsidR="00A93B09" w:rsidRDefault="00A93B09" w:rsidP="00A93B09">
            <w:pPr>
              <w:pStyle w:val="NormalWeb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3-4</w:t>
            </w:r>
          </w:p>
          <w:p w14:paraId="3C7699A3" w14:textId="77777777" w:rsidR="00A93B09" w:rsidRDefault="00A93B09" w:rsidP="00A93B09">
            <w:pPr>
              <w:pStyle w:val="NormalWeb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Images</w:t>
            </w:r>
          </w:p>
          <w:p w14:paraId="260AF189" w14:textId="19C63442" w:rsidR="00A93B09" w:rsidRDefault="00D72703" w:rsidP="00A93B09">
            <w:pPr>
              <w:pStyle w:val="NormalWeb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Accordion</w:t>
            </w:r>
            <w:r w:rsidR="00A93B09">
              <w:rPr>
                <w:rFonts w:ascii="Arial" w:hAnsi="Arial" w:cs="Arial"/>
                <w:sz w:val="22"/>
                <w:szCs w:val="22"/>
              </w:rPr>
              <w:t>an Style-benchmarks</w:t>
            </w:r>
            <w:r w:rsidR="00F3320A">
              <w:rPr>
                <w:rFonts w:ascii="Arial" w:hAnsi="Arial" w:cs="Arial"/>
                <w:sz w:val="22"/>
                <w:szCs w:val="22"/>
              </w:rPr>
              <w:t>, goals, examples</w:t>
            </w:r>
          </w:p>
          <w:p w14:paraId="2B666FCE" w14:textId="77777777" w:rsidR="00F3320A" w:rsidRDefault="00F3320A" w:rsidP="00A93B09">
            <w:pPr>
              <w:pStyle w:val="NormalWeb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Find by Domain-easy to access</w:t>
            </w:r>
          </w:p>
          <w:p w14:paraId="36C4F572" w14:textId="478C3F12" w:rsidR="00D72703" w:rsidRDefault="00D72703" w:rsidP="00A93B09">
            <w:pPr>
              <w:pStyle w:val="NormalWeb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Kentucky Academic Standards-Chart w/alignment, color coded, similar to mobile access</w:t>
            </w:r>
          </w:p>
          <w:p w14:paraId="6A5C69AE" w14:textId="764F37BC" w:rsidR="00441311" w:rsidRDefault="00441311" w:rsidP="0044131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  <w:p w14:paraId="581A2D58" w14:textId="7F4A6128" w:rsidR="00441311" w:rsidRDefault="00441311" w:rsidP="0044131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  <w:p w14:paraId="637E33B7" w14:textId="7B92DACE" w:rsidR="00441311" w:rsidRDefault="00441311" w:rsidP="0044131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  <w:p w14:paraId="4BE0FD2F" w14:textId="115DC0BB" w:rsidR="00441311" w:rsidRDefault="00441311" w:rsidP="0044131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  <w:p w14:paraId="54B77271" w14:textId="1CAE2ED9" w:rsidR="00441311" w:rsidRDefault="00441311" w:rsidP="0044131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  <w:p w14:paraId="6147ED7B" w14:textId="77777777" w:rsidR="00441311" w:rsidRDefault="00441311" w:rsidP="0044131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  <w:p w14:paraId="4FCC6600" w14:textId="0790572B" w:rsidR="00D72703" w:rsidRDefault="00D72703" w:rsidP="00A93B09">
            <w:pPr>
              <w:pStyle w:val="NormalWeb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Resources</w:t>
            </w:r>
          </w:p>
          <w:p w14:paraId="476CD18E" w14:textId="34B0129F" w:rsidR="000F32D9" w:rsidRDefault="000F32D9" w:rsidP="000F32D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  <w:p w14:paraId="61C73607" w14:textId="5D81A608" w:rsidR="000F32D9" w:rsidRDefault="000F32D9" w:rsidP="000F32D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  <w:p w14:paraId="51CB5A72" w14:textId="77777777" w:rsidR="00036DFD" w:rsidRDefault="00036DFD" w:rsidP="000F32D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  <w:p w14:paraId="0B8C2794" w14:textId="77777777" w:rsidR="00D72703" w:rsidRDefault="00D72703" w:rsidP="00A93B09">
            <w:pPr>
              <w:pStyle w:val="NormalWeb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Things to Add</w:t>
            </w:r>
          </w:p>
          <w:p w14:paraId="46008393" w14:textId="77777777" w:rsidR="000F32D9" w:rsidRDefault="000F32D9" w:rsidP="000F32D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  <w:p w14:paraId="4E99B7BE" w14:textId="77777777" w:rsidR="000F32D9" w:rsidRDefault="000F32D9" w:rsidP="000F32D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  <w:p w14:paraId="7A2ACF5C" w14:textId="77777777" w:rsidR="000F32D9" w:rsidRDefault="000F32D9" w:rsidP="000F32D9">
            <w:pPr>
              <w:pStyle w:val="ListParagraph"/>
              <w:rPr>
                <w:rFonts w:ascii="Arial" w:hAnsi="Arial" w:cs="Arial"/>
              </w:rPr>
            </w:pPr>
          </w:p>
          <w:p w14:paraId="61CF9E5B" w14:textId="77777777" w:rsidR="000F32D9" w:rsidRDefault="000F32D9" w:rsidP="000F32D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  <w:p w14:paraId="66E52846" w14:textId="77777777" w:rsidR="00036DFD" w:rsidRDefault="00036DFD" w:rsidP="00036DFD">
            <w:pPr>
              <w:pStyle w:val="NormalWeb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3DB8EB9F" w14:textId="77777777" w:rsidR="00036DFD" w:rsidRDefault="00036DFD" w:rsidP="00036DFD">
            <w:pPr>
              <w:pStyle w:val="NormalWeb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37676BF0" w14:textId="77777777" w:rsidR="00036DFD" w:rsidRDefault="00036DFD" w:rsidP="00036DFD">
            <w:pPr>
              <w:pStyle w:val="NormalWeb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6A69498F" w14:textId="77777777" w:rsidR="00036DFD" w:rsidRDefault="00036DFD" w:rsidP="00036DFD">
            <w:pPr>
              <w:pStyle w:val="NormalWeb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14EDBA6A" w14:textId="58F5841B" w:rsidR="000F32D9" w:rsidRPr="006B60F5" w:rsidRDefault="000F32D9" w:rsidP="00DB341C">
            <w:pPr>
              <w:pStyle w:val="NormalWeb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5" w:type="dxa"/>
          </w:tcPr>
          <w:p w14:paraId="2CF0FFD9" w14:textId="77777777" w:rsidR="00C4689C" w:rsidRDefault="00C4689C" w:rsidP="00C4689C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B5EE8B0" w14:textId="77777777" w:rsidR="00D72703" w:rsidRDefault="00D72703" w:rsidP="00C4689C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D205557" w14:textId="77777777" w:rsidR="00D72703" w:rsidRDefault="00D72703" w:rsidP="00C4689C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6353A50" w14:textId="77777777" w:rsidR="00D72703" w:rsidRDefault="00D72703" w:rsidP="00C4689C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3EC1F38" w14:textId="77777777" w:rsidR="00D72703" w:rsidRDefault="00D72703" w:rsidP="00C4689C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326C427" w14:textId="77777777" w:rsidR="00D72703" w:rsidRDefault="00D72703" w:rsidP="00C4689C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5F2AB42" w14:textId="77777777" w:rsidR="00D72703" w:rsidRDefault="00D72703" w:rsidP="00C4689C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45645E7" w14:textId="77777777" w:rsidR="00D72703" w:rsidRDefault="00D72703" w:rsidP="00C4689C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BA261EE" w14:textId="77777777" w:rsidR="00D72703" w:rsidRDefault="00D72703" w:rsidP="00C4689C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5511747" w14:textId="77777777" w:rsidR="00D72703" w:rsidRDefault="00D72703" w:rsidP="00C4689C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B3D594D" w14:textId="31B6845A" w:rsidR="00D72703" w:rsidRDefault="00D72703" w:rsidP="00C4689C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200460A" w14:textId="77777777" w:rsidR="00D72703" w:rsidRDefault="00D72703" w:rsidP="00C4689C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304DE7D" w14:textId="77777777" w:rsidR="00D72703" w:rsidRDefault="00D72703" w:rsidP="00C4689C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A3B657D" w14:textId="77777777" w:rsidR="00441311" w:rsidRDefault="00441311" w:rsidP="00441311">
            <w:pPr>
              <w:pStyle w:val="NormalWeb"/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FC77A9D" w14:textId="77777777" w:rsidR="00441311" w:rsidRDefault="00441311" w:rsidP="00441311">
            <w:pPr>
              <w:pStyle w:val="NormalWeb"/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FDE66FA" w14:textId="22B7CB4E" w:rsidR="00D72703" w:rsidRPr="00441311" w:rsidRDefault="00D72703" w:rsidP="00441311">
            <w:pPr>
              <w:pStyle w:val="NormalWeb"/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1311">
              <w:rPr>
                <w:rFonts w:ascii="Arial" w:hAnsi="Arial" w:cs="Arial"/>
                <w:color w:val="000000"/>
                <w:sz w:val="22"/>
                <w:szCs w:val="22"/>
              </w:rPr>
              <w:t>Alignment-can click on and takes you to domain</w:t>
            </w:r>
          </w:p>
          <w:p w14:paraId="3EE20C00" w14:textId="5872B2F3" w:rsidR="00D72703" w:rsidRPr="00D72703" w:rsidRDefault="00D72703" w:rsidP="00C4689C">
            <w:pPr>
              <w:pStyle w:val="NormalWeb"/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Options for ¾ one side-birth-3 other side</w:t>
            </w:r>
          </w:p>
          <w:p w14:paraId="2EE84AEF" w14:textId="77777777" w:rsidR="00D72703" w:rsidRDefault="00D72703" w:rsidP="00D72703">
            <w:pPr>
              <w:pStyle w:val="NormalWeb"/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Need to add age range</w:t>
            </w:r>
          </w:p>
          <w:p w14:paraId="296F75D0" w14:textId="77777777" w:rsidR="00D72703" w:rsidRDefault="00D72703" w:rsidP="00D72703">
            <w:pPr>
              <w:pStyle w:val="NormalWeb"/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Birth-3, 3-4, kindergarten</w:t>
            </w:r>
          </w:p>
          <w:p w14:paraId="39BD641D" w14:textId="660276B1" w:rsidR="00D72703" w:rsidRDefault="000F32D9" w:rsidP="00D72703">
            <w:pPr>
              <w:pStyle w:val="NormalWeb"/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ADD-diff. organizations, links used, family guides, crosswalks, etc.</w:t>
            </w:r>
          </w:p>
          <w:p w14:paraId="27767F4C" w14:textId="58EC114B" w:rsidR="00D72703" w:rsidRDefault="00D72703" w:rsidP="00D72703">
            <w:pPr>
              <w:pStyle w:val="NormalWeb"/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Print Icon, share link, appendix, Diff. photos-inclusive</w:t>
            </w:r>
            <w:r w:rsidR="000F32D9">
              <w:rPr>
                <w:rFonts w:ascii="Arial" w:hAnsi="Arial" w:cs="Arial"/>
                <w:color w:val="000000"/>
                <w:sz w:val="22"/>
                <w:szCs w:val="22"/>
              </w:rPr>
              <w:t>-Jill-Jacobi-Vessels co-worker to preview-make suggestions</w:t>
            </w:r>
          </w:p>
          <w:p w14:paraId="0A42FE30" w14:textId="77777777" w:rsidR="00D72703" w:rsidRDefault="000F32D9" w:rsidP="00D72703">
            <w:pPr>
              <w:pStyle w:val="NormalWeb"/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Sign</w:t>
            </w:r>
          </w:p>
          <w:p w14:paraId="42D6EFF9" w14:textId="23AEDA16" w:rsidR="000F32D9" w:rsidRDefault="000F32D9" w:rsidP="00D72703">
            <w:pPr>
              <w:pStyle w:val="NormalWeb"/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Google Translate-very </w:t>
            </w:r>
            <w:r w:rsidR="00441311">
              <w:rPr>
                <w:rFonts w:ascii="Arial" w:hAnsi="Arial" w:cs="Arial"/>
                <w:color w:val="000000"/>
                <w:sz w:val="22"/>
                <w:szCs w:val="22"/>
              </w:rPr>
              <w:t>visible</w:t>
            </w:r>
          </w:p>
        </w:tc>
      </w:tr>
      <w:tr w:rsidR="00CC258A" w14:paraId="5142ACB9" w14:textId="77777777" w:rsidTr="00441311">
        <w:trPr>
          <w:trHeight w:val="602"/>
        </w:trPr>
        <w:tc>
          <w:tcPr>
            <w:tcW w:w="3276" w:type="dxa"/>
          </w:tcPr>
          <w:p w14:paraId="77E7B04D" w14:textId="67C9A18F" w:rsidR="00CC258A" w:rsidRPr="00C3567A" w:rsidRDefault="000F32D9" w:rsidP="00C46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Old Business</w:t>
            </w:r>
          </w:p>
        </w:tc>
        <w:tc>
          <w:tcPr>
            <w:tcW w:w="3339" w:type="dxa"/>
          </w:tcPr>
          <w:p w14:paraId="46FDAE3E" w14:textId="7C70DE7C" w:rsidR="00CC258A" w:rsidRDefault="000F32D9" w:rsidP="00CC258A">
            <w:pPr>
              <w:pStyle w:val="NormalWeb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Needs for </w:t>
            </w:r>
            <w:r w:rsidR="00441311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 xml:space="preserve">targeted audience </w:t>
            </w:r>
          </w:p>
          <w:p w14:paraId="7C724149" w14:textId="6555A571" w:rsidR="000F32D9" w:rsidRDefault="00441311" w:rsidP="00CC258A">
            <w:pPr>
              <w:pStyle w:val="NormalWeb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Online</w:t>
            </w:r>
            <w:r w:rsidR="000F32D9">
              <w:rPr>
                <w:rFonts w:ascii="Arial" w:hAnsi="Arial" w:cs="Arial"/>
                <w:sz w:val="22"/>
                <w:szCs w:val="22"/>
              </w:rPr>
              <w:t xml:space="preserve"> parent guides</w:t>
            </w:r>
          </w:p>
          <w:p w14:paraId="1EC7E1F2" w14:textId="7A1C075C" w:rsidR="000F32D9" w:rsidRDefault="000F32D9" w:rsidP="00CC258A">
            <w:pPr>
              <w:pStyle w:val="NormalWeb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Diff. print</w:t>
            </w:r>
            <w:r w:rsidR="00441311">
              <w:rPr>
                <w:rFonts w:ascii="Arial" w:hAnsi="Arial" w:cs="Arial"/>
                <w:sz w:val="22"/>
                <w:szCs w:val="22"/>
              </w:rPr>
              <w:t>ed</w:t>
            </w:r>
            <w:r>
              <w:rPr>
                <w:rFonts w:ascii="Arial" w:hAnsi="Arial" w:cs="Arial"/>
                <w:sz w:val="22"/>
                <w:szCs w:val="22"/>
              </w:rPr>
              <w:t xml:space="preserve"> options</w:t>
            </w:r>
          </w:p>
          <w:p w14:paraId="4D99B8D0" w14:textId="77777777" w:rsidR="000F32D9" w:rsidRDefault="000F32D9" w:rsidP="00CC258A">
            <w:pPr>
              <w:pStyle w:val="NormalWeb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Family Guide to replace Parent Guide</w:t>
            </w:r>
          </w:p>
          <w:p w14:paraId="34255851" w14:textId="77777777" w:rsidR="00036DFD" w:rsidRDefault="00036DFD" w:rsidP="00036DFD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  <w:p w14:paraId="2845115A" w14:textId="77777777" w:rsidR="00036DFD" w:rsidRDefault="00036DFD" w:rsidP="00036DFD">
            <w:pPr>
              <w:pStyle w:val="NormalWeb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Standards w/ Parent Guides</w:t>
            </w:r>
          </w:p>
          <w:p w14:paraId="7CB78242" w14:textId="77777777" w:rsidR="00036DFD" w:rsidRDefault="00036DFD" w:rsidP="00036DFD">
            <w:pPr>
              <w:pStyle w:val="ListParagraph"/>
              <w:rPr>
                <w:rFonts w:ascii="Arial" w:hAnsi="Arial" w:cs="Arial"/>
              </w:rPr>
            </w:pPr>
          </w:p>
          <w:p w14:paraId="5546547A" w14:textId="27AE1CDB" w:rsidR="00036DFD" w:rsidRDefault="00036DFD" w:rsidP="00036DFD">
            <w:pPr>
              <w:pStyle w:val="NormalWeb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DB341C">
              <w:rPr>
                <w:rFonts w:ascii="Arial" w:hAnsi="Arial" w:cs="Arial"/>
                <w:sz w:val="22"/>
                <w:szCs w:val="22"/>
              </w:rPr>
              <w:t xml:space="preserve">raining 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DB341C">
              <w:rPr>
                <w:rFonts w:ascii="Arial" w:hAnsi="Arial" w:cs="Arial"/>
                <w:sz w:val="22"/>
                <w:szCs w:val="22"/>
              </w:rPr>
              <w:t xml:space="preserve">f 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DB341C">
              <w:rPr>
                <w:rFonts w:ascii="Arial" w:hAnsi="Arial" w:cs="Arial"/>
                <w:sz w:val="22"/>
                <w:szCs w:val="22"/>
              </w:rPr>
              <w:t>rainers- June Institute</w:t>
            </w:r>
          </w:p>
          <w:p w14:paraId="06239EF8" w14:textId="77777777" w:rsidR="00036DFD" w:rsidRDefault="00036DFD" w:rsidP="00036DFD">
            <w:pPr>
              <w:pStyle w:val="ListParagraph"/>
              <w:rPr>
                <w:rFonts w:ascii="Arial" w:hAnsi="Arial" w:cs="Arial"/>
              </w:rPr>
            </w:pPr>
          </w:p>
          <w:p w14:paraId="64AD928F" w14:textId="77777777" w:rsidR="00036DFD" w:rsidRDefault="00036DFD" w:rsidP="00036DFD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  <w:p w14:paraId="3098B1C0" w14:textId="77777777" w:rsidR="00036DFD" w:rsidRDefault="00036DFD" w:rsidP="00036DFD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  <w:p w14:paraId="13D7634C" w14:textId="77777777" w:rsidR="00036DFD" w:rsidRDefault="00036DFD" w:rsidP="00036DFD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  <w:p w14:paraId="7A65BF8F" w14:textId="77777777" w:rsidR="00036DFD" w:rsidRDefault="00036DFD" w:rsidP="00036DFD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  <w:p w14:paraId="0E636B58" w14:textId="50A5A70F" w:rsidR="00036DFD" w:rsidRPr="006B60F5" w:rsidRDefault="00036DFD" w:rsidP="00036DFD">
            <w:pPr>
              <w:pStyle w:val="NormalWeb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5" w:type="dxa"/>
          </w:tcPr>
          <w:p w14:paraId="23C77D1E" w14:textId="77777777" w:rsidR="00441311" w:rsidRDefault="00441311" w:rsidP="00441311">
            <w:pPr>
              <w:pStyle w:val="NormalWeb"/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1936DD3" w14:textId="77777777" w:rsidR="00441311" w:rsidRDefault="00441311" w:rsidP="00441311">
            <w:pPr>
              <w:pStyle w:val="NormalWeb"/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53AE68B" w14:textId="77777777" w:rsidR="00441311" w:rsidRDefault="00441311" w:rsidP="00441311">
            <w:pPr>
              <w:pStyle w:val="NormalWeb"/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2AD352A" w14:textId="3092E239" w:rsidR="00441311" w:rsidRDefault="00036DFD" w:rsidP="00036DFD">
            <w:pPr>
              <w:pStyle w:val="NormalWeb"/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Diff. ways</w:t>
            </w:r>
          </w:p>
          <w:p w14:paraId="76D44AAA" w14:textId="0FAB1E11" w:rsidR="00CC258A" w:rsidRDefault="000F32D9" w:rsidP="00C4689C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Re-Name Family Guide-NCFL-G</w:t>
            </w:r>
            <w:r w:rsidR="00441311">
              <w:rPr>
                <w:rFonts w:ascii="Arial" w:hAnsi="Arial" w:cs="Arial"/>
                <w:color w:val="000000"/>
                <w:sz w:val="22"/>
                <w:szCs w:val="22"/>
              </w:rPr>
              <w:t>OE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  <w:p w14:paraId="46D71C7B" w14:textId="7E336677" w:rsidR="0084168D" w:rsidRDefault="00036DFD" w:rsidP="00036DFD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School ready, linked to strong start, redesigning all Parent Guides</w:t>
            </w:r>
          </w:p>
          <w:p w14:paraId="38047A75" w14:textId="77777777" w:rsidR="00036DFD" w:rsidRDefault="00036DFD" w:rsidP="00036DFD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Everything coming out at the same time for parent guides, standards, training</w:t>
            </w:r>
          </w:p>
          <w:p w14:paraId="5100F8D0" w14:textId="721D3911" w:rsidR="00036DFD" w:rsidRDefault="00036DFD" w:rsidP="00036DFD">
            <w:pPr>
              <w:pStyle w:val="NormalWeb"/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719BBB4" w14:textId="02DD35CB" w:rsidR="00036DFD" w:rsidRPr="004824FD" w:rsidRDefault="00036DFD" w:rsidP="00036DFD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41311" w14:paraId="72479706" w14:textId="77777777" w:rsidTr="00441311">
        <w:trPr>
          <w:trHeight w:val="50"/>
        </w:trPr>
        <w:tc>
          <w:tcPr>
            <w:tcW w:w="3276" w:type="dxa"/>
          </w:tcPr>
          <w:p w14:paraId="73DD1B39" w14:textId="77777777" w:rsidR="00441311" w:rsidRDefault="00441311" w:rsidP="00C4689C">
            <w:pPr>
              <w:rPr>
                <w:rFonts w:ascii="Arial" w:hAnsi="Arial" w:cs="Arial"/>
              </w:rPr>
            </w:pPr>
          </w:p>
        </w:tc>
        <w:tc>
          <w:tcPr>
            <w:tcW w:w="3339" w:type="dxa"/>
          </w:tcPr>
          <w:p w14:paraId="046A3EDD" w14:textId="77777777" w:rsidR="00441311" w:rsidRDefault="00441311" w:rsidP="00441311">
            <w:pPr>
              <w:pStyle w:val="NormalWeb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5" w:type="dxa"/>
          </w:tcPr>
          <w:p w14:paraId="7AFA6026" w14:textId="77777777" w:rsidR="00441311" w:rsidRDefault="00441311" w:rsidP="00441311">
            <w:pPr>
              <w:pStyle w:val="NormalWeb"/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689C" w14:paraId="7CDF4506" w14:textId="4AC108D6" w:rsidTr="00441311">
        <w:trPr>
          <w:trHeight w:val="50"/>
        </w:trPr>
        <w:tc>
          <w:tcPr>
            <w:tcW w:w="3276" w:type="dxa"/>
          </w:tcPr>
          <w:p w14:paraId="7484A1CD" w14:textId="70972E04" w:rsidR="00C4689C" w:rsidRDefault="00C4689C" w:rsidP="00C4689C">
            <w:pPr>
              <w:rPr>
                <w:rFonts w:ascii="Arial" w:hAnsi="Arial" w:cs="Arial"/>
              </w:rPr>
            </w:pPr>
          </w:p>
        </w:tc>
        <w:tc>
          <w:tcPr>
            <w:tcW w:w="3339" w:type="dxa"/>
          </w:tcPr>
          <w:p w14:paraId="1F403288" w14:textId="703B6ED9" w:rsidR="00C4689C" w:rsidRPr="00722B31" w:rsidRDefault="00C4689C" w:rsidP="00C4689C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735" w:type="dxa"/>
          </w:tcPr>
          <w:p w14:paraId="6A7CCA5D" w14:textId="72CD51C0" w:rsidR="00C4689C" w:rsidRPr="00464318" w:rsidRDefault="00C4689C" w:rsidP="00464318">
            <w:pPr>
              <w:rPr>
                <w:rFonts w:ascii="Arial" w:hAnsi="Arial" w:cs="Arial"/>
              </w:rPr>
            </w:pPr>
          </w:p>
        </w:tc>
      </w:tr>
      <w:tr w:rsidR="00C4689C" w14:paraId="01A88F78" w14:textId="506C3CB5" w:rsidTr="00441311">
        <w:trPr>
          <w:trHeight w:val="602"/>
        </w:trPr>
        <w:tc>
          <w:tcPr>
            <w:tcW w:w="3276" w:type="dxa"/>
          </w:tcPr>
          <w:p w14:paraId="1C67EB2C" w14:textId="6C0F4201" w:rsidR="00C4689C" w:rsidRDefault="00036DFD" w:rsidP="00036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Workgroup</w:t>
            </w:r>
          </w:p>
        </w:tc>
        <w:tc>
          <w:tcPr>
            <w:tcW w:w="3339" w:type="dxa"/>
          </w:tcPr>
          <w:p w14:paraId="0F388937" w14:textId="50ACECA5" w:rsidR="00C4689C" w:rsidRPr="00036DFD" w:rsidRDefault="00DB341C" w:rsidP="00036DF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develop Training of Trainers modules</w:t>
            </w:r>
          </w:p>
          <w:p w14:paraId="72F49BA3" w14:textId="77777777" w:rsidR="00C4689C" w:rsidRPr="00036DFD" w:rsidRDefault="00C4689C" w:rsidP="00C4689C">
            <w:pPr>
              <w:rPr>
                <w:rFonts w:ascii="Arial" w:hAnsi="Arial" w:cs="Arial"/>
              </w:rPr>
            </w:pPr>
          </w:p>
          <w:p w14:paraId="0368C64F" w14:textId="77777777" w:rsidR="00036DFD" w:rsidRPr="00036DFD" w:rsidRDefault="00036DFD" w:rsidP="00C4689C">
            <w:pPr>
              <w:rPr>
                <w:rFonts w:ascii="Arial" w:hAnsi="Arial" w:cs="Arial"/>
              </w:rPr>
            </w:pPr>
          </w:p>
          <w:p w14:paraId="59164614" w14:textId="77777777" w:rsidR="00036DFD" w:rsidRPr="00036DFD" w:rsidRDefault="00036DFD" w:rsidP="00C4689C">
            <w:pPr>
              <w:rPr>
                <w:rFonts w:ascii="Arial" w:hAnsi="Arial" w:cs="Arial"/>
              </w:rPr>
            </w:pPr>
          </w:p>
          <w:p w14:paraId="2A61B6A5" w14:textId="58910540" w:rsidR="00036DFD" w:rsidRPr="00036DFD" w:rsidRDefault="00036DFD" w:rsidP="00036DF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036DFD">
              <w:rPr>
                <w:rFonts w:ascii="Arial" w:hAnsi="Arial" w:cs="Arial"/>
              </w:rPr>
              <w:t>May 12</w:t>
            </w:r>
            <w:r w:rsidRPr="00036DFD">
              <w:rPr>
                <w:rFonts w:ascii="Arial" w:hAnsi="Arial" w:cs="Arial"/>
                <w:vertAlign w:val="superscript"/>
              </w:rPr>
              <w:t>th</w:t>
            </w:r>
            <w:r w:rsidRPr="00036DFD">
              <w:rPr>
                <w:rFonts w:ascii="Arial" w:hAnsi="Arial" w:cs="Arial"/>
              </w:rPr>
              <w:t xml:space="preserve"> and 13</w:t>
            </w:r>
            <w:r w:rsidRPr="00036DFD">
              <w:rPr>
                <w:rFonts w:ascii="Arial" w:hAnsi="Arial" w:cs="Arial"/>
                <w:vertAlign w:val="superscript"/>
              </w:rPr>
              <w:t>th</w:t>
            </w:r>
            <w:r w:rsidRPr="00036DFD">
              <w:rPr>
                <w:rFonts w:ascii="Arial" w:hAnsi="Arial" w:cs="Arial"/>
              </w:rPr>
              <w:t xml:space="preserve"> in Frankfort</w:t>
            </w:r>
          </w:p>
        </w:tc>
        <w:tc>
          <w:tcPr>
            <w:tcW w:w="2735" w:type="dxa"/>
          </w:tcPr>
          <w:p w14:paraId="0EA2334A" w14:textId="026AC0C9" w:rsidR="00CD534E" w:rsidRDefault="00036DFD" w:rsidP="00036DF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Sending next week</w:t>
            </w:r>
          </w:p>
          <w:p w14:paraId="547294D1" w14:textId="0BBD3884" w:rsidR="00CF06F8" w:rsidRDefault="00CF06F8" w:rsidP="00036DF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high-level trainers</w:t>
            </w:r>
            <w:r w:rsidR="00DB341C">
              <w:rPr>
                <w:rFonts w:ascii="Arial" w:hAnsi="Arial" w:cs="Arial"/>
                <w:color w:val="000000"/>
              </w:rPr>
              <w:t xml:space="preserve"> for June</w:t>
            </w:r>
          </w:p>
          <w:p w14:paraId="3B1CF99D" w14:textId="77777777" w:rsidR="00036DFD" w:rsidRDefault="00036DFD" w:rsidP="00036DF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Templates being developed</w:t>
            </w:r>
          </w:p>
          <w:p w14:paraId="63E0B627" w14:textId="77777777" w:rsidR="00036DFD" w:rsidRDefault="00036DFD" w:rsidP="00036DF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Guiding points for TOT modules</w:t>
            </w:r>
          </w:p>
          <w:p w14:paraId="6361CD4F" w14:textId="54FCD456" w:rsidR="00036DFD" w:rsidRPr="00036DFD" w:rsidRDefault="00036DFD" w:rsidP="00CF06F8">
            <w:pPr>
              <w:pStyle w:val="ListParagraph"/>
              <w:rPr>
                <w:rFonts w:ascii="Arial" w:hAnsi="Arial" w:cs="Arial"/>
                <w:color w:val="000000"/>
              </w:rPr>
            </w:pPr>
          </w:p>
        </w:tc>
      </w:tr>
      <w:tr w:rsidR="00C4689C" w14:paraId="2AAD831B" w14:textId="3A0E3C92" w:rsidTr="00441311">
        <w:trPr>
          <w:trHeight w:val="602"/>
        </w:trPr>
        <w:tc>
          <w:tcPr>
            <w:tcW w:w="3276" w:type="dxa"/>
          </w:tcPr>
          <w:p w14:paraId="3A94928F" w14:textId="232A3EB5" w:rsidR="00C4689C" w:rsidRDefault="00CF06F8" w:rsidP="00C46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June ECI-TOT</w:t>
            </w:r>
          </w:p>
        </w:tc>
        <w:tc>
          <w:tcPr>
            <w:tcW w:w="3339" w:type="dxa"/>
          </w:tcPr>
          <w:p w14:paraId="39896A96" w14:textId="77777777" w:rsidR="00C4689C" w:rsidRDefault="00CF06F8" w:rsidP="00CF06F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TOT available</w:t>
            </w:r>
          </w:p>
          <w:p w14:paraId="3CEDD15A" w14:textId="77777777" w:rsidR="00CF06F8" w:rsidRDefault="00CF06F8" w:rsidP="00CF06F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 offered consistently from June on</w:t>
            </w:r>
          </w:p>
          <w:p w14:paraId="7CF54C5C" w14:textId="088595B3" w:rsidR="00CF06F8" w:rsidRDefault="00CF06F8" w:rsidP="00CF06F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DB341C">
              <w:rPr>
                <w:rFonts w:ascii="Arial" w:hAnsi="Arial" w:cs="Arial"/>
              </w:rPr>
              <w:t xml:space="preserve">ational </w:t>
            </w:r>
            <w:r>
              <w:rPr>
                <w:rFonts w:ascii="Arial" w:hAnsi="Arial" w:cs="Arial"/>
              </w:rPr>
              <w:t>C</w:t>
            </w:r>
            <w:r w:rsidR="00DB341C">
              <w:rPr>
                <w:rFonts w:ascii="Arial" w:hAnsi="Arial" w:cs="Arial"/>
              </w:rPr>
              <w:t xml:space="preserve">enter for </w:t>
            </w:r>
            <w:r>
              <w:rPr>
                <w:rFonts w:ascii="Arial" w:hAnsi="Arial" w:cs="Arial"/>
              </w:rPr>
              <w:t>F</w:t>
            </w:r>
            <w:r w:rsidR="00DB341C">
              <w:rPr>
                <w:rFonts w:ascii="Arial" w:hAnsi="Arial" w:cs="Arial"/>
              </w:rPr>
              <w:t xml:space="preserve">amilies </w:t>
            </w:r>
            <w:r>
              <w:rPr>
                <w:rFonts w:ascii="Arial" w:hAnsi="Arial" w:cs="Arial"/>
              </w:rPr>
              <w:t>L</w:t>
            </w:r>
            <w:r w:rsidR="00DB341C">
              <w:rPr>
                <w:rFonts w:ascii="Arial" w:hAnsi="Arial" w:cs="Arial"/>
              </w:rPr>
              <w:t>earning</w:t>
            </w:r>
            <w:r>
              <w:rPr>
                <w:rFonts w:ascii="Arial" w:hAnsi="Arial" w:cs="Arial"/>
              </w:rPr>
              <w:t>/KET</w:t>
            </w:r>
          </w:p>
          <w:p w14:paraId="5570BDA5" w14:textId="77777777" w:rsidR="00CF06F8" w:rsidRDefault="00CF06F8" w:rsidP="00CF06F8">
            <w:pPr>
              <w:rPr>
                <w:rFonts w:ascii="Arial" w:hAnsi="Arial" w:cs="Arial"/>
              </w:rPr>
            </w:pPr>
          </w:p>
          <w:p w14:paraId="20E2457C" w14:textId="1AFFD665" w:rsidR="00CF06F8" w:rsidRDefault="00CF06F8" w:rsidP="00CF06F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Different Look (card of rings, standing, etc.)</w:t>
            </w:r>
          </w:p>
          <w:p w14:paraId="23906883" w14:textId="77777777" w:rsidR="00CF06F8" w:rsidRPr="00CF06F8" w:rsidRDefault="00CF06F8" w:rsidP="00CF06F8">
            <w:pPr>
              <w:pStyle w:val="ListParagraph"/>
              <w:rPr>
                <w:rFonts w:ascii="Arial" w:hAnsi="Arial" w:cs="Arial"/>
              </w:rPr>
            </w:pPr>
          </w:p>
          <w:p w14:paraId="09735A6B" w14:textId="63D0A6F9" w:rsidR="00CF06F8" w:rsidRDefault="00CF06F8" w:rsidP="00CF06F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Easily Distributed</w:t>
            </w:r>
          </w:p>
          <w:p w14:paraId="341B7431" w14:textId="77777777" w:rsidR="00CF06F8" w:rsidRPr="00CF06F8" w:rsidRDefault="00CF06F8" w:rsidP="00CF06F8">
            <w:pPr>
              <w:pStyle w:val="ListParagraph"/>
              <w:rPr>
                <w:rFonts w:ascii="Arial" w:hAnsi="Arial" w:cs="Arial"/>
              </w:rPr>
            </w:pPr>
          </w:p>
          <w:p w14:paraId="56A286D5" w14:textId="1820D4C3" w:rsidR="00CF06F8" w:rsidRDefault="00CF06F8" w:rsidP="00CF06F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User Friendly</w:t>
            </w:r>
          </w:p>
          <w:p w14:paraId="296069EE" w14:textId="77777777" w:rsidR="00CF06F8" w:rsidRPr="00CF06F8" w:rsidRDefault="00CF06F8" w:rsidP="00CF06F8">
            <w:pPr>
              <w:pStyle w:val="ListParagraph"/>
              <w:rPr>
                <w:rFonts w:ascii="Arial" w:hAnsi="Arial" w:cs="Arial"/>
              </w:rPr>
            </w:pPr>
          </w:p>
          <w:p w14:paraId="70C758FB" w14:textId="2D7C025C" w:rsidR="00CF06F8" w:rsidRPr="00CF06F8" w:rsidRDefault="00CF06F8" w:rsidP="00CF06F8">
            <w:pPr>
              <w:rPr>
                <w:rFonts w:ascii="Arial" w:hAnsi="Arial" w:cs="Arial"/>
              </w:rPr>
            </w:pPr>
          </w:p>
        </w:tc>
        <w:tc>
          <w:tcPr>
            <w:tcW w:w="2735" w:type="dxa"/>
          </w:tcPr>
          <w:p w14:paraId="11B8F89F" w14:textId="77777777" w:rsidR="00C4689C" w:rsidRDefault="00C4689C" w:rsidP="00C4689C">
            <w:pPr>
              <w:rPr>
                <w:rFonts w:ascii="Arial" w:hAnsi="Arial" w:cs="Arial"/>
              </w:rPr>
            </w:pPr>
          </w:p>
          <w:p w14:paraId="6789385E" w14:textId="77777777" w:rsidR="00CF06F8" w:rsidRDefault="00CF06F8" w:rsidP="00C4689C">
            <w:pPr>
              <w:rPr>
                <w:rFonts w:ascii="Arial" w:hAnsi="Arial" w:cs="Arial"/>
              </w:rPr>
            </w:pPr>
          </w:p>
          <w:p w14:paraId="5A6FB112" w14:textId="77777777" w:rsidR="00CF06F8" w:rsidRDefault="00CF06F8" w:rsidP="00C4689C">
            <w:pPr>
              <w:rPr>
                <w:rFonts w:ascii="Arial" w:hAnsi="Arial" w:cs="Arial"/>
              </w:rPr>
            </w:pPr>
          </w:p>
          <w:p w14:paraId="47973100" w14:textId="77777777" w:rsidR="00CF06F8" w:rsidRDefault="00CF06F8" w:rsidP="00C4689C">
            <w:pPr>
              <w:rPr>
                <w:rFonts w:ascii="Arial" w:hAnsi="Arial" w:cs="Arial"/>
              </w:rPr>
            </w:pPr>
          </w:p>
          <w:p w14:paraId="4F3683F5" w14:textId="2FC16439" w:rsidR="00CF06F8" w:rsidRPr="00CF06F8" w:rsidRDefault="00CF06F8" w:rsidP="00CF06F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Let’s Learn Kentucky with Parent Guides</w:t>
            </w:r>
          </w:p>
        </w:tc>
      </w:tr>
      <w:tr w:rsidR="00A35DCA" w14:paraId="566976F3" w14:textId="79711C73" w:rsidTr="00CF06F8">
        <w:trPr>
          <w:trHeight w:val="1601"/>
        </w:trPr>
        <w:tc>
          <w:tcPr>
            <w:tcW w:w="3276" w:type="dxa"/>
          </w:tcPr>
          <w:p w14:paraId="5D8B6844" w14:textId="01480DB3" w:rsidR="00A35DCA" w:rsidRDefault="00CF06F8" w:rsidP="00A35D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Next Steps</w:t>
            </w:r>
          </w:p>
        </w:tc>
        <w:tc>
          <w:tcPr>
            <w:tcW w:w="3339" w:type="dxa"/>
          </w:tcPr>
          <w:p w14:paraId="41B24DA3" w14:textId="2BF17C66" w:rsidR="00A35DCA" w:rsidRDefault="00CF06F8" w:rsidP="00CF06F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TOT-navigating the on-line standards</w:t>
            </w:r>
          </w:p>
          <w:p w14:paraId="6A3E2B4B" w14:textId="612CAD85" w:rsidR="00CF06F8" w:rsidRDefault="00CF06F8" w:rsidP="00CF06F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Feedback from the Task Force</w:t>
            </w:r>
          </w:p>
          <w:p w14:paraId="482BE127" w14:textId="7279B219" w:rsidR="00CF06F8" w:rsidRPr="00CF06F8" w:rsidRDefault="00CF06F8" w:rsidP="00CF06F8">
            <w:pPr>
              <w:rPr>
                <w:rFonts w:ascii="Arial" w:hAnsi="Arial" w:cs="Arial"/>
              </w:rPr>
            </w:pPr>
          </w:p>
        </w:tc>
        <w:tc>
          <w:tcPr>
            <w:tcW w:w="2735" w:type="dxa"/>
          </w:tcPr>
          <w:p w14:paraId="36013680" w14:textId="77777777" w:rsidR="00A35DCA" w:rsidRDefault="00A35DCA" w:rsidP="00CF06F8">
            <w:pPr>
              <w:pStyle w:val="ListParagraph"/>
              <w:rPr>
                <w:rFonts w:ascii="Arial" w:hAnsi="Arial" w:cs="Arial"/>
              </w:rPr>
            </w:pPr>
          </w:p>
          <w:p w14:paraId="4A87E2C1" w14:textId="77777777" w:rsidR="00CF06F8" w:rsidRDefault="00CF06F8" w:rsidP="00CF06F8">
            <w:pPr>
              <w:pStyle w:val="ListParagraph"/>
              <w:rPr>
                <w:rFonts w:ascii="Arial" w:hAnsi="Arial" w:cs="Arial"/>
              </w:rPr>
            </w:pPr>
          </w:p>
          <w:p w14:paraId="2203BB5B" w14:textId="3F0F9F48" w:rsidR="00CF06F8" w:rsidRPr="00CF06F8" w:rsidRDefault="00CF06F8" w:rsidP="00CF06F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Via email (2 </w:t>
            </w:r>
            <w:r w:rsidR="00772FDD">
              <w:rPr>
                <w:rFonts w:ascii="Arial" w:hAnsi="Arial" w:cs="Arial"/>
              </w:rPr>
              <w:t>wks.</w:t>
            </w:r>
            <w:r>
              <w:rPr>
                <w:rFonts w:ascii="Arial" w:hAnsi="Arial" w:cs="Arial"/>
              </w:rPr>
              <w:t xml:space="preserve"> prior to May 12</w:t>
            </w:r>
            <w:r w:rsidRPr="00CF06F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and 13</w:t>
            </w:r>
            <w:r w:rsidRPr="00CF06F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>)</w:t>
            </w:r>
          </w:p>
          <w:p w14:paraId="035D6ECD" w14:textId="50532FD3" w:rsidR="00CF06F8" w:rsidRPr="00CF06F8" w:rsidRDefault="00CF06F8" w:rsidP="00CF06F8">
            <w:pPr>
              <w:pStyle w:val="ListParagraph"/>
              <w:ind w:left="1440"/>
              <w:rPr>
                <w:rFonts w:ascii="Arial" w:hAnsi="Arial" w:cs="Arial"/>
              </w:rPr>
            </w:pPr>
          </w:p>
        </w:tc>
      </w:tr>
      <w:tr w:rsidR="00CD534E" w14:paraId="59352C22" w14:textId="32706E3D" w:rsidTr="00441311">
        <w:trPr>
          <w:trHeight w:val="602"/>
        </w:trPr>
        <w:tc>
          <w:tcPr>
            <w:tcW w:w="3276" w:type="dxa"/>
          </w:tcPr>
          <w:p w14:paraId="498E5832" w14:textId="77777777" w:rsidR="00CD534E" w:rsidRPr="00C3567A" w:rsidRDefault="00CD534E" w:rsidP="00CD534E">
            <w:pPr>
              <w:rPr>
                <w:rFonts w:ascii="Arial" w:hAnsi="Arial" w:cs="Arial"/>
              </w:rPr>
            </w:pPr>
          </w:p>
          <w:p w14:paraId="74DA5159" w14:textId="77777777" w:rsidR="00CD534E" w:rsidRPr="00C3567A" w:rsidRDefault="00CD534E" w:rsidP="00CD534E">
            <w:pPr>
              <w:rPr>
                <w:rFonts w:ascii="Arial" w:hAnsi="Arial" w:cs="Arial"/>
              </w:rPr>
            </w:pPr>
          </w:p>
          <w:p w14:paraId="766FC5B4" w14:textId="77777777" w:rsidR="00CD534E" w:rsidRPr="00C3567A" w:rsidRDefault="00CD534E" w:rsidP="00CD534E">
            <w:pPr>
              <w:rPr>
                <w:rFonts w:ascii="Arial" w:hAnsi="Arial" w:cs="Arial"/>
              </w:rPr>
            </w:pPr>
          </w:p>
          <w:p w14:paraId="270523B1" w14:textId="51A1B8FF" w:rsidR="00CD534E" w:rsidRDefault="00CD534E" w:rsidP="00CD534E">
            <w:pPr>
              <w:rPr>
                <w:rFonts w:ascii="Arial" w:hAnsi="Arial" w:cs="Arial"/>
              </w:rPr>
            </w:pPr>
          </w:p>
        </w:tc>
        <w:tc>
          <w:tcPr>
            <w:tcW w:w="3339" w:type="dxa"/>
          </w:tcPr>
          <w:p w14:paraId="0B3707DC" w14:textId="3448FF8F" w:rsidR="00CD534E" w:rsidRDefault="00CD534E" w:rsidP="00CD534E">
            <w:pPr>
              <w:rPr>
                <w:rFonts w:ascii="Arial" w:hAnsi="Arial" w:cs="Arial"/>
              </w:rPr>
            </w:pPr>
          </w:p>
        </w:tc>
        <w:tc>
          <w:tcPr>
            <w:tcW w:w="2735" w:type="dxa"/>
          </w:tcPr>
          <w:p w14:paraId="34456B77" w14:textId="57408D5B" w:rsidR="00CD534E" w:rsidRDefault="00CD534E" w:rsidP="00CD534E">
            <w:pPr>
              <w:rPr>
                <w:rFonts w:ascii="Arial" w:hAnsi="Arial" w:cs="Arial"/>
              </w:rPr>
            </w:pPr>
          </w:p>
          <w:p w14:paraId="24024AF4" w14:textId="77777777" w:rsidR="00CD534E" w:rsidRDefault="00CD534E" w:rsidP="00CD534E">
            <w:pPr>
              <w:rPr>
                <w:rFonts w:ascii="Arial" w:hAnsi="Arial" w:cs="Arial"/>
              </w:rPr>
            </w:pPr>
          </w:p>
          <w:p w14:paraId="1E41E3BE" w14:textId="5BC6CE47" w:rsidR="00CD534E" w:rsidRDefault="00CD534E" w:rsidP="00CD534E">
            <w:pPr>
              <w:rPr>
                <w:rFonts w:ascii="Arial" w:hAnsi="Arial" w:cs="Arial"/>
              </w:rPr>
            </w:pPr>
          </w:p>
        </w:tc>
      </w:tr>
      <w:tr w:rsidR="00CD534E" w14:paraId="09D86E15" w14:textId="77777777" w:rsidTr="00441311">
        <w:trPr>
          <w:trHeight w:val="602"/>
        </w:trPr>
        <w:tc>
          <w:tcPr>
            <w:tcW w:w="3276" w:type="dxa"/>
          </w:tcPr>
          <w:p w14:paraId="75D8CC68" w14:textId="77777777" w:rsidR="00CD534E" w:rsidRDefault="00CD534E" w:rsidP="00CD534E">
            <w:pPr>
              <w:rPr>
                <w:rFonts w:ascii="Arial" w:hAnsi="Arial" w:cs="Arial"/>
              </w:rPr>
            </w:pPr>
            <w:r w:rsidRPr="00C3567A">
              <w:rPr>
                <w:rFonts w:ascii="Arial" w:hAnsi="Arial" w:cs="Arial"/>
              </w:rPr>
              <w:t>Next meeting</w:t>
            </w:r>
          </w:p>
          <w:p w14:paraId="7D50193D" w14:textId="77777777" w:rsidR="00772FDD" w:rsidRDefault="00772FDD" w:rsidP="00CD534E">
            <w:pPr>
              <w:rPr>
                <w:rFonts w:ascii="Arial" w:hAnsi="Arial" w:cs="Arial"/>
              </w:rPr>
            </w:pPr>
          </w:p>
          <w:p w14:paraId="50F2DD4E" w14:textId="77777777" w:rsidR="00012117" w:rsidRDefault="00012117" w:rsidP="00CD534E">
            <w:pPr>
              <w:rPr>
                <w:rFonts w:ascii="Arial" w:hAnsi="Arial" w:cs="Arial"/>
              </w:rPr>
            </w:pPr>
          </w:p>
          <w:p w14:paraId="59E72DC3" w14:textId="77777777" w:rsidR="00012117" w:rsidRDefault="00012117" w:rsidP="00CD534E">
            <w:pPr>
              <w:rPr>
                <w:rFonts w:ascii="Arial" w:hAnsi="Arial" w:cs="Arial"/>
              </w:rPr>
            </w:pPr>
          </w:p>
          <w:p w14:paraId="7D6C7B66" w14:textId="1020EB15" w:rsidR="00772FDD" w:rsidRPr="00C3567A" w:rsidRDefault="00772FDD" w:rsidP="00CD53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Adjournment</w:t>
            </w:r>
          </w:p>
        </w:tc>
        <w:tc>
          <w:tcPr>
            <w:tcW w:w="3339" w:type="dxa"/>
          </w:tcPr>
          <w:p w14:paraId="311545ED" w14:textId="78F958E9" w:rsidR="00CD534E" w:rsidRDefault="00012117" w:rsidP="00CF06F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Doodle </w:t>
            </w:r>
            <w:r w:rsidR="00CF06F8">
              <w:rPr>
                <w:rFonts w:ascii="Arial" w:hAnsi="Arial" w:cs="Arial"/>
              </w:rPr>
              <w:t>Poll</w:t>
            </w:r>
            <w:r>
              <w:rPr>
                <w:rFonts w:ascii="Arial" w:hAnsi="Arial" w:cs="Arial"/>
              </w:rPr>
              <w:t xml:space="preserve"> to be sent for rescheduling May meeting </w:t>
            </w:r>
            <w:r w:rsidR="00772FDD">
              <w:rPr>
                <w:rFonts w:ascii="Arial" w:hAnsi="Arial" w:cs="Arial"/>
              </w:rPr>
              <w:t xml:space="preserve">due to </w:t>
            </w:r>
            <w:r>
              <w:rPr>
                <w:rFonts w:ascii="Arial" w:hAnsi="Arial" w:cs="Arial"/>
              </w:rPr>
              <w:t>the May workgroup on May 12-13</w:t>
            </w:r>
          </w:p>
          <w:p w14:paraId="45C6EC58" w14:textId="10809D0A" w:rsidR="00772FDD" w:rsidRPr="00CF06F8" w:rsidRDefault="00772FDD" w:rsidP="00772FDD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735" w:type="dxa"/>
          </w:tcPr>
          <w:p w14:paraId="5FCD9A89" w14:textId="77777777" w:rsidR="00CD534E" w:rsidRDefault="00CD534E" w:rsidP="00CF06F8">
            <w:pPr>
              <w:contextualSpacing/>
              <w:rPr>
                <w:rFonts w:ascii="Arial" w:hAnsi="Arial" w:cs="Arial"/>
              </w:rPr>
            </w:pPr>
          </w:p>
          <w:p w14:paraId="53A7DAE5" w14:textId="77777777" w:rsidR="00772FDD" w:rsidRDefault="00772FDD" w:rsidP="00CF06F8">
            <w:pPr>
              <w:contextualSpacing/>
              <w:rPr>
                <w:rFonts w:ascii="Arial" w:hAnsi="Arial" w:cs="Arial"/>
              </w:rPr>
            </w:pPr>
          </w:p>
          <w:p w14:paraId="11FB742A" w14:textId="77777777" w:rsidR="00012117" w:rsidRDefault="00012117" w:rsidP="00CF06F8">
            <w:pPr>
              <w:contextualSpacing/>
              <w:rPr>
                <w:rFonts w:ascii="Arial" w:hAnsi="Arial" w:cs="Arial"/>
              </w:rPr>
            </w:pPr>
          </w:p>
          <w:p w14:paraId="37D64EA0" w14:textId="057B65EA" w:rsidR="00772FDD" w:rsidRDefault="00012117" w:rsidP="00CF06F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Motion to adjourn: </w:t>
            </w:r>
            <w:r w:rsidR="00772FDD">
              <w:rPr>
                <w:rFonts w:ascii="Arial" w:hAnsi="Arial" w:cs="Arial"/>
              </w:rPr>
              <w:t>Andrea Heil</w:t>
            </w:r>
          </w:p>
          <w:p w14:paraId="7B65C235" w14:textId="55D8B0AB" w:rsidR="00772FDD" w:rsidRPr="00C3567A" w:rsidRDefault="00012117" w:rsidP="00CF06F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Second: </w:t>
            </w:r>
            <w:r w:rsidR="00772FDD">
              <w:rPr>
                <w:rFonts w:ascii="Arial" w:hAnsi="Arial" w:cs="Arial"/>
              </w:rPr>
              <w:t xml:space="preserve">Jennifer </w:t>
            </w:r>
            <w:proofErr w:type="spellStart"/>
            <w:r w:rsidR="00772FDD">
              <w:rPr>
                <w:rFonts w:ascii="Arial" w:hAnsi="Arial" w:cs="Arial"/>
              </w:rPr>
              <w:t>Walrod</w:t>
            </w:r>
            <w:proofErr w:type="spellEnd"/>
          </w:p>
        </w:tc>
      </w:tr>
    </w:tbl>
    <w:p w14:paraId="67EAEA71" w14:textId="77777777" w:rsidR="00E11F73" w:rsidRDefault="00E11F73" w:rsidP="00E11F73">
      <w:pPr>
        <w:spacing w:after="0"/>
        <w:rPr>
          <w:rFonts w:ascii="Arial" w:hAnsi="Arial" w:cs="Arial"/>
        </w:rPr>
      </w:pPr>
    </w:p>
    <w:p w14:paraId="3A30E5F1" w14:textId="0441A414" w:rsidR="001C457B" w:rsidRDefault="006A40B9" w:rsidP="00E11F7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Absent:  Donna Taylor, </w:t>
      </w:r>
      <w:r w:rsidR="00772FDD">
        <w:rPr>
          <w:rFonts w:ascii="Arial" w:hAnsi="Arial" w:cs="Arial"/>
        </w:rPr>
        <w:t>Ann Smith</w:t>
      </w:r>
      <w:r>
        <w:rPr>
          <w:rFonts w:ascii="Arial" w:hAnsi="Arial" w:cs="Arial"/>
        </w:rPr>
        <w:t>, Beth Morton, Jennifer Martin,</w:t>
      </w:r>
      <w:r w:rsidR="00772FDD">
        <w:rPr>
          <w:rFonts w:ascii="Arial" w:hAnsi="Arial" w:cs="Arial"/>
        </w:rPr>
        <w:t xml:space="preserve"> Jamie Spugnardi,</w:t>
      </w:r>
      <w:r>
        <w:rPr>
          <w:rFonts w:ascii="Arial" w:hAnsi="Arial" w:cs="Arial"/>
        </w:rPr>
        <w:t xml:space="preserve"> Elizabeth McClaren, </w:t>
      </w:r>
      <w:r w:rsidR="00772FDD">
        <w:rPr>
          <w:rFonts w:ascii="Arial" w:hAnsi="Arial" w:cs="Arial"/>
        </w:rPr>
        <w:t>Kristy Lewis</w:t>
      </w:r>
      <w:r>
        <w:rPr>
          <w:rFonts w:ascii="Arial" w:hAnsi="Arial" w:cs="Arial"/>
        </w:rPr>
        <w:t xml:space="preserve"> </w:t>
      </w:r>
    </w:p>
    <w:p w14:paraId="6540495D" w14:textId="6E4B542B" w:rsidR="00772FDD" w:rsidRDefault="00772FDD" w:rsidP="00E11F73">
      <w:pPr>
        <w:spacing w:after="0"/>
        <w:rPr>
          <w:rFonts w:ascii="Arial" w:hAnsi="Arial" w:cs="Arial"/>
        </w:rPr>
      </w:pPr>
    </w:p>
    <w:p w14:paraId="5AE8D83A" w14:textId="5E57F34D" w:rsidR="00772FDD" w:rsidRDefault="00772FDD" w:rsidP="00E11F73">
      <w:pPr>
        <w:spacing w:after="0"/>
        <w:rPr>
          <w:rFonts w:ascii="Arial" w:hAnsi="Arial" w:cs="Arial"/>
        </w:rPr>
      </w:pPr>
      <w:r w:rsidRPr="00DB341C">
        <w:rPr>
          <w:rFonts w:ascii="Arial" w:hAnsi="Arial" w:cs="Arial"/>
        </w:rPr>
        <w:t>Link</w:t>
      </w:r>
      <w:r w:rsidR="00DB341C">
        <w:rPr>
          <w:rFonts w:ascii="Arial" w:hAnsi="Arial" w:cs="Arial"/>
        </w:rPr>
        <w:t xml:space="preserve"> for recorded meeting</w:t>
      </w:r>
      <w:r w:rsidRPr="00DB341C">
        <w:rPr>
          <w:rFonts w:ascii="Arial" w:hAnsi="Arial" w:cs="Arial"/>
        </w:rPr>
        <w:t>:</w:t>
      </w:r>
      <w:r w:rsidR="00DB341C">
        <w:rPr>
          <w:rFonts w:ascii="Arial" w:hAnsi="Arial" w:cs="Arial"/>
        </w:rPr>
        <w:t xml:space="preserve"> </w:t>
      </w:r>
      <w:hyperlink r:id="rId9" w:history="1">
        <w:r w:rsidR="00DB341C" w:rsidRPr="004B32BF">
          <w:rPr>
            <w:rStyle w:val="Hyperlink"/>
            <w:rFonts w:ascii="Arial" w:hAnsi="Arial" w:cs="Arial"/>
          </w:rPr>
          <w:t>https://www.youtube.com/watch?v=T4kwDXqj7is</w:t>
        </w:r>
      </w:hyperlink>
      <w:r w:rsidR="00DB341C">
        <w:rPr>
          <w:rFonts w:ascii="Arial" w:hAnsi="Arial" w:cs="Arial"/>
        </w:rPr>
        <w:t xml:space="preserve"> </w:t>
      </w:r>
    </w:p>
    <w:p w14:paraId="00F20FD1" w14:textId="77777777" w:rsidR="00C3747C" w:rsidRDefault="00C3747C" w:rsidP="00E11F73">
      <w:pPr>
        <w:spacing w:after="0"/>
        <w:rPr>
          <w:rFonts w:ascii="Arial" w:hAnsi="Arial" w:cs="Arial"/>
        </w:rPr>
      </w:pPr>
    </w:p>
    <w:p w14:paraId="49239FDC" w14:textId="159511F5" w:rsidR="007F63EA" w:rsidRDefault="00481649" w:rsidP="00E11F73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</w:t>
      </w:r>
    </w:p>
    <w:p w14:paraId="69883754" w14:textId="77777777" w:rsidR="00B21E33" w:rsidRPr="006570A9" w:rsidRDefault="00B21E33" w:rsidP="00E11F73">
      <w:pPr>
        <w:spacing w:after="0"/>
        <w:rPr>
          <w:rFonts w:ascii="Arial" w:hAnsi="Arial" w:cs="Arial"/>
        </w:rPr>
      </w:pPr>
    </w:p>
    <w:sectPr w:rsidR="00B21E33" w:rsidRPr="006570A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6A9BE" w14:textId="77777777" w:rsidR="00404ACD" w:rsidRDefault="00404ACD" w:rsidP="00C3747C">
      <w:pPr>
        <w:spacing w:after="0" w:line="240" w:lineRule="auto"/>
      </w:pPr>
      <w:r>
        <w:separator/>
      </w:r>
    </w:p>
  </w:endnote>
  <w:endnote w:type="continuationSeparator" w:id="0">
    <w:p w14:paraId="4F6B6CF2" w14:textId="77777777" w:rsidR="00404ACD" w:rsidRDefault="00404ACD" w:rsidP="00C37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8A9E0" w14:textId="77777777" w:rsidR="00404ACD" w:rsidRDefault="00404ACD" w:rsidP="00C3747C">
      <w:pPr>
        <w:spacing w:after="0" w:line="240" w:lineRule="auto"/>
      </w:pPr>
      <w:r>
        <w:separator/>
      </w:r>
    </w:p>
  </w:footnote>
  <w:footnote w:type="continuationSeparator" w:id="0">
    <w:p w14:paraId="0066CE67" w14:textId="77777777" w:rsidR="00404ACD" w:rsidRDefault="00404ACD" w:rsidP="00C37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4BDBC" w14:textId="1E5FDFF5" w:rsidR="00C3747C" w:rsidRDefault="00C374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5B91"/>
    <w:multiLevelType w:val="hybridMultilevel"/>
    <w:tmpl w:val="31701FCC"/>
    <w:lvl w:ilvl="0" w:tplc="B08C96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406117"/>
    <w:multiLevelType w:val="hybridMultilevel"/>
    <w:tmpl w:val="D28AB6CA"/>
    <w:lvl w:ilvl="0" w:tplc="B08C9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D68B0"/>
    <w:multiLevelType w:val="hybridMultilevel"/>
    <w:tmpl w:val="39887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C586B"/>
    <w:multiLevelType w:val="hybridMultilevel"/>
    <w:tmpl w:val="C24EC4C2"/>
    <w:lvl w:ilvl="0" w:tplc="B08C9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82AB2"/>
    <w:multiLevelType w:val="hybridMultilevel"/>
    <w:tmpl w:val="2F72A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E7708"/>
    <w:multiLevelType w:val="hybridMultilevel"/>
    <w:tmpl w:val="AD16C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D5760"/>
    <w:multiLevelType w:val="hybridMultilevel"/>
    <w:tmpl w:val="56A8D866"/>
    <w:lvl w:ilvl="0" w:tplc="B08C9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57D9A"/>
    <w:multiLevelType w:val="hybridMultilevel"/>
    <w:tmpl w:val="A5B82D2E"/>
    <w:lvl w:ilvl="0" w:tplc="44EC5F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24B10"/>
    <w:multiLevelType w:val="hybridMultilevel"/>
    <w:tmpl w:val="C2B06720"/>
    <w:lvl w:ilvl="0" w:tplc="B08C9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B09EA"/>
    <w:multiLevelType w:val="hybridMultilevel"/>
    <w:tmpl w:val="7DFA70DA"/>
    <w:lvl w:ilvl="0" w:tplc="6492AFB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76444"/>
    <w:multiLevelType w:val="hybridMultilevel"/>
    <w:tmpl w:val="A694F8F0"/>
    <w:lvl w:ilvl="0" w:tplc="B08C9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0C3E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8E9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66F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3A9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84E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5CB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C2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BA1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C214259"/>
    <w:multiLevelType w:val="hybridMultilevel"/>
    <w:tmpl w:val="A33A67EC"/>
    <w:lvl w:ilvl="0" w:tplc="4216B858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6DC0022"/>
    <w:multiLevelType w:val="hybridMultilevel"/>
    <w:tmpl w:val="88FA7F20"/>
    <w:lvl w:ilvl="0" w:tplc="CE307C86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67F14BF6"/>
    <w:multiLevelType w:val="hybridMultilevel"/>
    <w:tmpl w:val="8D14D4BA"/>
    <w:lvl w:ilvl="0" w:tplc="B08C9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F7E3F"/>
    <w:multiLevelType w:val="hybridMultilevel"/>
    <w:tmpl w:val="3354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96181"/>
    <w:multiLevelType w:val="hybridMultilevel"/>
    <w:tmpl w:val="CB503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2"/>
  </w:num>
  <w:num w:numId="4">
    <w:abstractNumId w:val="11"/>
  </w:num>
  <w:num w:numId="5">
    <w:abstractNumId w:val="10"/>
  </w:num>
  <w:num w:numId="6">
    <w:abstractNumId w:val="9"/>
  </w:num>
  <w:num w:numId="7">
    <w:abstractNumId w:val="5"/>
  </w:num>
  <w:num w:numId="8">
    <w:abstractNumId w:val="14"/>
  </w:num>
  <w:num w:numId="9">
    <w:abstractNumId w:val="15"/>
  </w:num>
  <w:num w:numId="10">
    <w:abstractNumId w:val="4"/>
  </w:num>
  <w:num w:numId="11">
    <w:abstractNumId w:val="2"/>
  </w:num>
  <w:num w:numId="12">
    <w:abstractNumId w:val="8"/>
  </w:num>
  <w:num w:numId="13">
    <w:abstractNumId w:val="13"/>
  </w:num>
  <w:num w:numId="14">
    <w:abstractNumId w:val="3"/>
  </w:num>
  <w:num w:numId="15">
    <w:abstractNumId w:val="1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yN7YwNDA0MDc2MzZQ0lEKTi0uzszPAykwqgUA55zM6iwAAAA="/>
  </w:docVars>
  <w:rsids>
    <w:rsidRoot w:val="006570A9"/>
    <w:rsid w:val="00012117"/>
    <w:rsid w:val="00036DFD"/>
    <w:rsid w:val="00067B94"/>
    <w:rsid w:val="000F32D9"/>
    <w:rsid w:val="000F79FD"/>
    <w:rsid w:val="00115E24"/>
    <w:rsid w:val="00182011"/>
    <w:rsid w:val="001C457B"/>
    <w:rsid w:val="001E32D5"/>
    <w:rsid w:val="00237846"/>
    <w:rsid w:val="002A175A"/>
    <w:rsid w:val="003651CC"/>
    <w:rsid w:val="00373A17"/>
    <w:rsid w:val="003E770B"/>
    <w:rsid w:val="00404ACD"/>
    <w:rsid w:val="00441311"/>
    <w:rsid w:val="0045789F"/>
    <w:rsid w:val="00464318"/>
    <w:rsid w:val="00470EA2"/>
    <w:rsid w:val="00481649"/>
    <w:rsid w:val="004C3634"/>
    <w:rsid w:val="004D768F"/>
    <w:rsid w:val="006570A9"/>
    <w:rsid w:val="00681B9D"/>
    <w:rsid w:val="0068553A"/>
    <w:rsid w:val="006A40B9"/>
    <w:rsid w:val="006A4ED0"/>
    <w:rsid w:val="006B60F5"/>
    <w:rsid w:val="0070436B"/>
    <w:rsid w:val="00722B31"/>
    <w:rsid w:val="00754721"/>
    <w:rsid w:val="00772FDD"/>
    <w:rsid w:val="0078655F"/>
    <w:rsid w:val="007F00A3"/>
    <w:rsid w:val="007F63EA"/>
    <w:rsid w:val="008065E0"/>
    <w:rsid w:val="00832ECF"/>
    <w:rsid w:val="0084168D"/>
    <w:rsid w:val="00960EBD"/>
    <w:rsid w:val="009C1C59"/>
    <w:rsid w:val="00A06477"/>
    <w:rsid w:val="00A1468D"/>
    <w:rsid w:val="00A35DCA"/>
    <w:rsid w:val="00A63F11"/>
    <w:rsid w:val="00A93B09"/>
    <w:rsid w:val="00AE76DC"/>
    <w:rsid w:val="00B21E33"/>
    <w:rsid w:val="00B22598"/>
    <w:rsid w:val="00BA34F1"/>
    <w:rsid w:val="00BD1D52"/>
    <w:rsid w:val="00C25C93"/>
    <w:rsid w:val="00C3747C"/>
    <w:rsid w:val="00C4689C"/>
    <w:rsid w:val="00C75908"/>
    <w:rsid w:val="00CC258A"/>
    <w:rsid w:val="00CD534E"/>
    <w:rsid w:val="00CF06F8"/>
    <w:rsid w:val="00D35A3D"/>
    <w:rsid w:val="00D72703"/>
    <w:rsid w:val="00D85341"/>
    <w:rsid w:val="00DB341C"/>
    <w:rsid w:val="00DE4C31"/>
    <w:rsid w:val="00E11F73"/>
    <w:rsid w:val="00E4300C"/>
    <w:rsid w:val="00E55669"/>
    <w:rsid w:val="00E564B9"/>
    <w:rsid w:val="00EB1C60"/>
    <w:rsid w:val="00F3320A"/>
    <w:rsid w:val="00F61B3E"/>
    <w:rsid w:val="00FC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725695"/>
  <w15:chartTrackingRefBased/>
  <w15:docId w15:val="{74998D36-1CB1-4BBE-A6F3-3A4B8D0B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4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5E24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C37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47C"/>
  </w:style>
  <w:style w:type="paragraph" w:styleId="Footer">
    <w:name w:val="footer"/>
    <w:basedOn w:val="Normal"/>
    <w:link w:val="FooterChar"/>
    <w:uiPriority w:val="99"/>
    <w:unhideWhenUsed/>
    <w:rsid w:val="00C37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47C"/>
  </w:style>
  <w:style w:type="paragraph" w:styleId="NormalWeb">
    <w:name w:val="Normal (Web)"/>
    <w:basedOn w:val="Normal"/>
    <w:uiPriority w:val="99"/>
    <w:unhideWhenUsed/>
    <w:rsid w:val="00B21E3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1E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4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3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4kwDXqj7is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F7414D62A2AE44B50377D857804757" ma:contentTypeVersion="2" ma:contentTypeDescription="Create a new document." ma:contentTypeScope="" ma:versionID="33c3143c2b1036dc13689c7b975f558a">
  <xsd:schema xmlns:xsd="http://www.w3.org/2001/XMLSchema" xmlns:xs="http://www.w3.org/2001/XMLSchema" xmlns:p="http://schemas.microsoft.com/office/2006/metadata/properties" xmlns:ns1="http://schemas.microsoft.com/sharepoint/v3" xmlns:ns2="d259cbed-8c08-4131-9830-fb77fcbb1b14" targetNamespace="http://schemas.microsoft.com/office/2006/metadata/properties" ma:root="true" ma:fieldsID="1d5394770afcd52461fdccccb1c85966" ns1:_="" ns2:_="">
    <xsd:import namespace="http://schemas.microsoft.com/sharepoint/v3"/>
    <xsd:import namespace="d259cbed-8c08-4131-9830-fb77fcbb1b1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9cbed-8c08-4131-9830-fb77fcbb1b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677866-191E-41CD-850E-10CEBCCE0E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0A5DDF-360F-4EC1-8C8F-A481099A3388}"/>
</file>

<file path=customXml/itemProps3.xml><?xml version="1.0" encoding="utf-8"?>
<ds:datastoreItem xmlns:ds="http://schemas.openxmlformats.org/officeDocument/2006/customXml" ds:itemID="{986B27BA-23BA-47C7-B466-F571347B09B2}"/>
</file>

<file path=customXml/itemProps4.xml><?xml version="1.0" encoding="utf-8"?>
<ds:datastoreItem xmlns:ds="http://schemas.openxmlformats.org/officeDocument/2006/customXml" ds:itemID="{6906F035-D414-4EF5-94C4-83FA3010E5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Neal, Amy L (Early Childhood)</dc:creator>
  <cp:keywords/>
  <dc:description/>
  <cp:lastModifiedBy>Baker, Lynn L (Early Childhood)</cp:lastModifiedBy>
  <cp:revision>3</cp:revision>
  <dcterms:created xsi:type="dcterms:W3CDTF">2022-04-19T12:26:00Z</dcterms:created>
  <dcterms:modified xsi:type="dcterms:W3CDTF">2022-04-19T12:32:00Z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0x0101008FF7414D62A2AE44B50377D857804757</vt:lpwstr>
  </property>
</Properties>
</file>